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Канаш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F9A03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86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Канаш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8286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286C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2020-02-07T13:49:00Z</dcterms:modified>
</cp:coreProperties>
</file>